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328F" w14:textId="5F5BBDC7" w:rsidR="00CF7356" w:rsidRDefault="00524EAC">
      <w:pPr>
        <w:jc w:val="center"/>
        <w:rPr>
          <w:rFonts w:ascii="黑体" w:eastAsia="黑体" w:hAnsi="Calibri" w:cs="Times New Roman"/>
          <w:b/>
          <w:sz w:val="44"/>
          <w:szCs w:val="44"/>
        </w:rPr>
      </w:pPr>
      <w:r>
        <w:rPr>
          <w:rFonts w:ascii="黑体" w:eastAsia="黑体" w:hAnsi="Calibri" w:cs="Times New Roman" w:hint="eastAsia"/>
          <w:b/>
          <w:sz w:val="44"/>
          <w:szCs w:val="44"/>
        </w:rPr>
        <w:t>中共中国科学技术大学科技商学院、</w:t>
      </w:r>
      <w:r>
        <w:rPr>
          <w:rFonts w:ascii="黑体" w:eastAsia="黑体" w:hAnsi="Calibri" w:cs="Times New Roman" w:hint="eastAsia"/>
          <w:b/>
          <w:sz w:val="44"/>
          <w:szCs w:val="44"/>
        </w:rPr>
        <w:t>管理学院</w:t>
      </w:r>
      <w:r>
        <w:rPr>
          <w:rFonts w:ascii="黑体" w:eastAsia="黑体" w:hAnsi="Calibri" w:cs="Times New Roman" w:hint="eastAsia"/>
          <w:b/>
          <w:sz w:val="44"/>
          <w:szCs w:val="44"/>
        </w:rPr>
        <w:t>XXX</w:t>
      </w:r>
      <w:r>
        <w:rPr>
          <w:rFonts w:ascii="黑体" w:eastAsia="黑体" w:hAnsi="Calibri" w:cs="Times New Roman" w:hint="eastAsia"/>
          <w:b/>
          <w:sz w:val="44"/>
          <w:szCs w:val="44"/>
        </w:rPr>
        <w:t>支部委员会党员大会</w:t>
      </w:r>
    </w:p>
    <w:p w14:paraId="628E5ED4" w14:textId="77777777" w:rsidR="00CF7356" w:rsidRDefault="00524EAC">
      <w:pPr>
        <w:spacing w:line="440" w:lineRule="exact"/>
        <w:jc w:val="center"/>
        <w:rPr>
          <w:rFonts w:ascii="黑体" w:eastAsia="黑体" w:hAnsi="Calibri" w:cs="Times New Roman"/>
          <w:b/>
          <w:sz w:val="44"/>
          <w:szCs w:val="44"/>
        </w:rPr>
      </w:pPr>
      <w:r>
        <w:rPr>
          <w:rFonts w:ascii="黑体" w:eastAsia="黑体" w:hAnsi="Calibri" w:cs="Times New Roman" w:hint="eastAsia"/>
          <w:b/>
          <w:sz w:val="44"/>
          <w:szCs w:val="44"/>
        </w:rPr>
        <w:t>选</w:t>
      </w:r>
      <w:r>
        <w:rPr>
          <w:rFonts w:ascii="黑体" w:eastAsia="黑体" w:hAnsi="Calibri" w:cs="Times New Roman" w:hint="eastAsia"/>
          <w:b/>
          <w:sz w:val="44"/>
          <w:szCs w:val="44"/>
        </w:rPr>
        <w:t xml:space="preserve">   </w:t>
      </w:r>
      <w:r>
        <w:rPr>
          <w:rFonts w:ascii="黑体" w:eastAsia="黑体" w:hAnsi="Calibri" w:cs="Times New Roman" w:hint="eastAsia"/>
          <w:b/>
          <w:sz w:val="44"/>
          <w:szCs w:val="44"/>
        </w:rPr>
        <w:t>票</w:t>
      </w:r>
    </w:p>
    <w:tbl>
      <w:tblPr>
        <w:tblStyle w:val="a3"/>
        <w:tblW w:w="1561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23"/>
        <w:gridCol w:w="724"/>
        <w:gridCol w:w="725"/>
        <w:gridCol w:w="725"/>
        <w:gridCol w:w="725"/>
        <w:gridCol w:w="725"/>
        <w:gridCol w:w="690"/>
        <w:gridCol w:w="35"/>
        <w:gridCol w:w="715"/>
        <w:gridCol w:w="10"/>
        <w:gridCol w:w="710"/>
        <w:gridCol w:w="15"/>
        <w:gridCol w:w="675"/>
        <w:gridCol w:w="50"/>
        <w:gridCol w:w="659"/>
        <w:gridCol w:w="66"/>
        <w:gridCol w:w="642"/>
        <w:gridCol w:w="83"/>
        <w:gridCol w:w="626"/>
        <w:gridCol w:w="64"/>
        <w:gridCol w:w="787"/>
        <w:gridCol w:w="40"/>
        <w:gridCol w:w="705"/>
        <w:gridCol w:w="105"/>
        <w:gridCol w:w="673"/>
        <w:gridCol w:w="36"/>
        <w:gridCol w:w="709"/>
        <w:gridCol w:w="142"/>
        <w:gridCol w:w="583"/>
        <w:gridCol w:w="273"/>
        <w:gridCol w:w="537"/>
        <w:gridCol w:w="183"/>
        <w:gridCol w:w="690"/>
        <w:gridCol w:w="12"/>
        <w:gridCol w:w="754"/>
      </w:tblGrid>
      <w:tr w:rsidR="00CF7356" w14:paraId="0AEE0140" w14:textId="77777777">
        <w:trPr>
          <w:jc w:val="center"/>
        </w:trPr>
        <w:tc>
          <w:tcPr>
            <w:tcW w:w="15616" w:type="dxa"/>
            <w:gridSpan w:val="35"/>
            <w:vAlign w:val="center"/>
          </w:tcPr>
          <w:p w14:paraId="0AD8E4C7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中共中国科学技术大学管理学院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XXX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支部委员会委员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候选人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X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名</w:t>
            </w:r>
          </w:p>
          <w:p w14:paraId="3DCD6023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其中差额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X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名，应选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X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名（按姓氏笔画排序）</w:t>
            </w:r>
          </w:p>
        </w:tc>
      </w:tr>
      <w:tr w:rsidR="00CF7356" w14:paraId="2A250594" w14:textId="77777777">
        <w:trPr>
          <w:jc w:val="center"/>
        </w:trPr>
        <w:tc>
          <w:tcPr>
            <w:tcW w:w="723" w:type="dxa"/>
            <w:vAlign w:val="center"/>
          </w:tcPr>
          <w:p w14:paraId="67B2A241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符</w:t>
            </w:r>
          </w:p>
          <w:p w14:paraId="4B0785AF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号</w:t>
            </w:r>
          </w:p>
        </w:tc>
        <w:tc>
          <w:tcPr>
            <w:tcW w:w="724" w:type="dxa"/>
            <w:vAlign w:val="center"/>
          </w:tcPr>
          <w:p w14:paraId="7AA05DE4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753EF36E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0B0DA9B1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26339FFA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258D07E6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2E74C05F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5004D0BB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63C87611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1C6645BE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1A8E3C27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5DA66B80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</w:tcPr>
          <w:p w14:paraId="5476E457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22CB73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01E3DF8F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043044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C66D7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C2112F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1A1210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14:paraId="1E33CF6C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66" w:type="dxa"/>
            <w:gridSpan w:val="2"/>
            <w:tcBorders>
              <w:left w:val="single" w:sz="4" w:space="0" w:color="auto"/>
            </w:tcBorders>
          </w:tcPr>
          <w:p w14:paraId="44A93362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</w:tr>
      <w:tr w:rsidR="00CF7356" w14:paraId="3F3F9652" w14:textId="77777777">
        <w:trPr>
          <w:jc w:val="center"/>
        </w:trPr>
        <w:tc>
          <w:tcPr>
            <w:tcW w:w="723" w:type="dxa"/>
            <w:vAlign w:val="center"/>
          </w:tcPr>
          <w:p w14:paraId="6953C379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候</w:t>
            </w:r>
          </w:p>
          <w:p w14:paraId="4D7EE873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选</w:t>
            </w:r>
          </w:p>
          <w:p w14:paraId="18A86869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人</w:t>
            </w:r>
          </w:p>
          <w:p w14:paraId="0FBA3573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姓</w:t>
            </w:r>
          </w:p>
          <w:p w14:paraId="75A1442E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名</w:t>
            </w:r>
          </w:p>
        </w:tc>
        <w:tc>
          <w:tcPr>
            <w:tcW w:w="724" w:type="dxa"/>
            <w:vAlign w:val="center"/>
          </w:tcPr>
          <w:p w14:paraId="46C19CE2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0CAC73D4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4EE44ACE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2716A2EB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2A74E24C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611A37AD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45D6DF49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5F40BB86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5166F2DF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75804421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54C28E23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  <w:vAlign w:val="center"/>
          </w:tcPr>
          <w:p w14:paraId="46D3C123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52F2F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00541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8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646A9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19623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9A743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29A92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095BA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  <w:tc>
          <w:tcPr>
            <w:tcW w:w="766" w:type="dxa"/>
            <w:gridSpan w:val="2"/>
            <w:tcBorders>
              <w:left w:val="single" w:sz="4" w:space="0" w:color="auto"/>
            </w:tcBorders>
            <w:vAlign w:val="center"/>
          </w:tcPr>
          <w:p w14:paraId="6C5CCD5F" w14:textId="77777777" w:rsidR="00CF7356" w:rsidRDefault="00CF7356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sz w:val="30"/>
                <w:szCs w:val="30"/>
              </w:rPr>
            </w:pPr>
          </w:p>
        </w:tc>
      </w:tr>
      <w:tr w:rsidR="00CF7356" w14:paraId="314C045F" w14:textId="77777777">
        <w:trPr>
          <w:trHeight w:val="255"/>
          <w:jc w:val="center"/>
        </w:trPr>
        <w:tc>
          <w:tcPr>
            <w:tcW w:w="15616" w:type="dxa"/>
            <w:gridSpan w:val="35"/>
            <w:tcBorders>
              <w:bottom w:val="single" w:sz="4" w:space="0" w:color="auto"/>
            </w:tcBorders>
            <w:vAlign w:val="center"/>
          </w:tcPr>
          <w:p w14:paraId="05769558" w14:textId="77777777" w:rsidR="00CF7356" w:rsidRDefault="00CF7356">
            <w:pPr>
              <w:spacing w:line="40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</w:tr>
      <w:tr w:rsidR="00CF7356" w14:paraId="23CC9267" w14:textId="77777777">
        <w:trPr>
          <w:jc w:val="center"/>
        </w:trPr>
        <w:tc>
          <w:tcPr>
            <w:tcW w:w="723" w:type="dxa"/>
            <w:vAlign w:val="center"/>
          </w:tcPr>
          <w:p w14:paraId="4C507B37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符号</w:t>
            </w:r>
          </w:p>
        </w:tc>
        <w:tc>
          <w:tcPr>
            <w:tcW w:w="724" w:type="dxa"/>
            <w:vAlign w:val="center"/>
          </w:tcPr>
          <w:p w14:paraId="4693CA7E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2ECC11A0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65CCF666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031587A4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6C015739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14:paraId="0A7C0BD7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EF153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CDC2A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6F705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F6AC3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F7CB4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FD244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2627B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8D231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45C8B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F29EC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80C16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4A186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58358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  <w:vAlign w:val="center"/>
          </w:tcPr>
          <w:p w14:paraId="53ACB5F0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</w:tr>
      <w:tr w:rsidR="00CF7356" w14:paraId="54ABB294" w14:textId="77777777">
        <w:trPr>
          <w:jc w:val="center"/>
        </w:trPr>
        <w:tc>
          <w:tcPr>
            <w:tcW w:w="723" w:type="dxa"/>
            <w:vAlign w:val="center"/>
          </w:tcPr>
          <w:p w14:paraId="7A194791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另</w:t>
            </w:r>
          </w:p>
          <w:p w14:paraId="36DB70D3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选</w:t>
            </w:r>
          </w:p>
          <w:p w14:paraId="1B841EE7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人</w:t>
            </w:r>
          </w:p>
          <w:p w14:paraId="36A24C00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姓</w:t>
            </w:r>
          </w:p>
          <w:p w14:paraId="0B4A6BCD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名</w:t>
            </w:r>
          </w:p>
        </w:tc>
        <w:tc>
          <w:tcPr>
            <w:tcW w:w="724" w:type="dxa"/>
            <w:vAlign w:val="center"/>
          </w:tcPr>
          <w:p w14:paraId="41165C1B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11D86056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34F485A1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23B748C8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vAlign w:val="center"/>
          </w:tcPr>
          <w:p w14:paraId="496FEB96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14:paraId="65ADA58B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51B4AD59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AFFBC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72E17EF3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01E32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7E234FFB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05F00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0E093E92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22A07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350310DB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A71E2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12DFBA27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535D9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791F8AD6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E3F1C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0567E952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EA196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7539FD89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06F53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0D7B950D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1DBA7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1D247DE5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E8712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0E907EF4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32012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6DD22CAD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8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8D665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7515A9BE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  <w:vAlign w:val="center"/>
          </w:tcPr>
          <w:p w14:paraId="5B1DE20C" w14:textId="77777777" w:rsidR="00CF7356" w:rsidRDefault="00CF7356">
            <w:pPr>
              <w:widowControl/>
              <w:jc w:val="left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  <w:p w14:paraId="2475C24C" w14:textId="77777777" w:rsidR="00CF7356" w:rsidRDefault="00CF7356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</w:p>
        </w:tc>
      </w:tr>
      <w:tr w:rsidR="00CF7356" w14:paraId="5F27CED6" w14:textId="77777777">
        <w:trPr>
          <w:trHeight w:val="2624"/>
          <w:jc w:val="center"/>
        </w:trPr>
        <w:tc>
          <w:tcPr>
            <w:tcW w:w="15616" w:type="dxa"/>
            <w:gridSpan w:val="35"/>
            <w:vAlign w:val="center"/>
          </w:tcPr>
          <w:p w14:paraId="59EEB0DB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填写选票说明</w:t>
            </w:r>
          </w:p>
          <w:p w14:paraId="35039A46" w14:textId="77777777" w:rsidR="00CF7356" w:rsidRDefault="00524EAC">
            <w:pPr>
              <w:spacing w:line="360" w:lineRule="exact"/>
              <w:jc w:val="left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 xml:space="preserve">    1.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所选人数等于或少于应选名额的为有效票，超过应选名额的为无效票。</w:t>
            </w:r>
          </w:p>
          <w:p w14:paraId="66424BAA" w14:textId="77777777" w:rsidR="00CF7356" w:rsidRDefault="00524EAC">
            <w:pPr>
              <w:spacing w:line="360" w:lineRule="exact"/>
              <w:jc w:val="left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 xml:space="preserve">    2.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对候选人赞成的，在其姓名上方的空格内画“○”；对候选人不赞成的，在其姓名上方的空格内画“×”；对候选人弃权的，不画任何符号。</w:t>
            </w:r>
          </w:p>
          <w:p w14:paraId="185DA99A" w14:textId="77777777" w:rsidR="00CF7356" w:rsidRDefault="00524EAC">
            <w:pPr>
              <w:spacing w:line="360" w:lineRule="exact"/>
              <w:jc w:val="left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 xml:space="preserve">    3.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另选他人的，在相应的空格内写上另选人的姓名，并在其上方的空格内画“○”。</w:t>
            </w:r>
          </w:p>
          <w:p w14:paraId="5C40418D" w14:textId="77777777" w:rsidR="00CF7356" w:rsidRDefault="00524EAC">
            <w:pPr>
              <w:spacing w:line="360" w:lineRule="exact"/>
              <w:jc w:val="left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 xml:space="preserve">    4.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对候选人要考虑成熟后再填写，不要随意涂改，字迹要清楚，符号要准确。</w:t>
            </w:r>
          </w:p>
          <w:p w14:paraId="281F9870" w14:textId="77777777" w:rsidR="00CF7356" w:rsidRDefault="00524EAC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b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 xml:space="preserve">                                    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XXX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年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X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月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X</w:t>
            </w:r>
            <w:r>
              <w:rPr>
                <w:rFonts w:ascii="仿宋_GB2312" w:eastAsia="仿宋_GB2312" w:hAnsi="Calibri" w:cs="Times New Roman" w:hint="eastAsia"/>
                <w:b/>
                <w:sz w:val="30"/>
                <w:szCs w:val="30"/>
              </w:rPr>
              <w:t>日</w:t>
            </w:r>
          </w:p>
        </w:tc>
      </w:tr>
    </w:tbl>
    <w:p w14:paraId="734544EC" w14:textId="77777777" w:rsidR="00CF7356" w:rsidRDefault="00CF7356">
      <w:pPr>
        <w:rPr>
          <w:rFonts w:hint="eastAsia"/>
        </w:rPr>
      </w:pPr>
    </w:p>
    <w:sectPr w:rsidR="00CF735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146157"/>
    <w:rsid w:val="00524EAC"/>
    <w:rsid w:val="00CF7356"/>
    <w:rsid w:val="6614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26CA5A"/>
  <w15:docId w15:val="{5956EE30-6C45-4250-832C-3046F971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刘青芳</dc:creator>
  <cp:lastModifiedBy>user3</cp:lastModifiedBy>
  <cp:revision>2</cp:revision>
  <dcterms:created xsi:type="dcterms:W3CDTF">2021-09-24T01:53:00Z</dcterms:created>
  <dcterms:modified xsi:type="dcterms:W3CDTF">2026-09-09T05:01:00Z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E4D6B5F2E45145E9A5B33F699FB89D89</vt:lpwstr>
  </property>
</Properties>
</file>